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EA" w:rsidRDefault="00947EEA" w:rsidP="00947EEA">
      <w:pPr>
        <w:spacing w:before="104" w:line="184" w:lineRule="auto"/>
        <w:ind w:firstLine="18"/>
        <w:rPr>
          <w:rFonts w:ascii="黑体" w:eastAsia="黑体" w:hAnsi="黑体" w:cs="黑体"/>
          <w:spacing w:val="-13"/>
          <w:sz w:val="32"/>
          <w:szCs w:val="32"/>
        </w:rPr>
      </w:pPr>
      <w:r w:rsidRPr="00151011">
        <w:rPr>
          <w:rFonts w:ascii="黑体" w:eastAsia="黑体" w:hAnsi="黑体" w:cs="黑体" w:hint="eastAsia"/>
          <w:spacing w:val="-13"/>
          <w:sz w:val="32"/>
          <w:szCs w:val="32"/>
        </w:rPr>
        <w:t>附件</w:t>
      </w:r>
      <w:r w:rsidR="00E9682F">
        <w:rPr>
          <w:rFonts w:ascii="黑体" w:eastAsia="黑体" w:hAnsi="黑体" w:cs="黑体" w:hint="eastAsia"/>
          <w:spacing w:val="-13"/>
          <w:sz w:val="32"/>
          <w:szCs w:val="32"/>
        </w:rPr>
        <w:t>3</w:t>
      </w:r>
    </w:p>
    <w:p w:rsidR="00982086" w:rsidRDefault="0066168E" w:rsidP="00982086">
      <w:pPr>
        <w:widowControl/>
        <w:jc w:val="center"/>
        <w:rPr>
          <w:rFonts w:ascii="黑体" w:eastAsia="黑体" w:hAnsi="宋体" w:cs="黑体" w:hint="eastAsia"/>
          <w:b/>
          <w:sz w:val="32"/>
          <w:szCs w:val="32"/>
        </w:rPr>
      </w:pPr>
      <w:r w:rsidRPr="0066168E">
        <w:rPr>
          <w:rFonts w:ascii="黑体" w:eastAsia="黑体" w:hAnsi="宋体" w:cs="黑体" w:hint="eastAsia"/>
          <w:b/>
          <w:sz w:val="32"/>
          <w:szCs w:val="32"/>
        </w:rPr>
        <w:t>泰山学院2022年</w:t>
      </w:r>
      <w:r w:rsidR="00F16B54">
        <w:rPr>
          <w:rFonts w:ascii="黑体" w:eastAsia="黑体" w:hAnsi="宋体" w:cs="黑体" w:hint="eastAsia"/>
          <w:b/>
          <w:sz w:val="32"/>
          <w:szCs w:val="32"/>
        </w:rPr>
        <w:t>退役大学生士兵</w:t>
      </w:r>
      <w:r w:rsidRPr="0066168E">
        <w:rPr>
          <w:rFonts w:ascii="黑体" w:eastAsia="黑体" w:hAnsi="宋体" w:cs="黑体" w:hint="eastAsia"/>
          <w:b/>
          <w:sz w:val="32"/>
          <w:szCs w:val="32"/>
        </w:rPr>
        <w:t>综合考查</w:t>
      </w:r>
      <w:r w:rsidR="002F11FF">
        <w:rPr>
          <w:rFonts w:ascii="黑体" w:eastAsia="黑体" w:hAnsi="宋体" w:cs="黑体" w:hint="eastAsia"/>
          <w:b/>
          <w:sz w:val="32"/>
          <w:szCs w:val="32"/>
        </w:rPr>
        <w:t>成绩</w:t>
      </w:r>
      <w:r w:rsidRPr="0066168E">
        <w:rPr>
          <w:rFonts w:ascii="黑体" w:eastAsia="黑体" w:hAnsi="宋体" w:cs="黑体" w:hint="eastAsia"/>
          <w:b/>
          <w:sz w:val="32"/>
          <w:szCs w:val="32"/>
        </w:rPr>
        <w:t>复核申请表</w:t>
      </w:r>
    </w:p>
    <w:p w:rsidR="00D42406" w:rsidRPr="00D42406" w:rsidRDefault="00D42406" w:rsidP="00982086">
      <w:pPr>
        <w:widowControl/>
        <w:jc w:val="center"/>
        <w:rPr>
          <w:rFonts w:ascii="黑体" w:eastAsia="黑体" w:hAnsi="宋体" w:cs="黑体"/>
          <w:b/>
          <w:sz w:val="28"/>
          <w:szCs w:val="28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3"/>
        <w:gridCol w:w="3764"/>
        <w:gridCol w:w="1417"/>
        <w:gridCol w:w="2796"/>
      </w:tblGrid>
      <w:tr w:rsidR="00982086" w:rsidTr="00982086">
        <w:trPr>
          <w:trHeight w:val="56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申</w:t>
            </w:r>
            <w:r>
              <w:rPr>
                <w:rFonts w:ascii="Calibri" w:eastAsia="宋体" w:hAnsi="Calibri" w:cs="Times New Roman"/>
                <w:b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请</w:t>
            </w:r>
            <w:r>
              <w:rPr>
                <w:rFonts w:ascii="Calibri" w:eastAsia="宋体" w:hAnsi="Calibri" w:cs="Times New Roman"/>
                <w:b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人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身份证号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982086" w:rsidTr="00982086">
        <w:trPr>
          <w:trHeight w:val="56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专科学校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报考专业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982086" w:rsidTr="00982086">
        <w:trPr>
          <w:trHeight w:val="56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联系方式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982086" w:rsidTr="00982086">
        <w:trPr>
          <w:trHeight w:val="90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申请复核原因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236CD7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982086" w:rsidRDefault="00982086" w:rsidP="00AB6631">
            <w:pPr>
              <w:spacing w:line="480" w:lineRule="auto"/>
              <w:ind w:firstLineChars="1800" w:firstLine="4337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申请人：</w:t>
            </w:r>
          </w:p>
          <w:p w:rsidR="00982086" w:rsidRDefault="00982086" w:rsidP="00236CD7">
            <w:pPr>
              <w:spacing w:line="480" w:lineRule="auto"/>
              <w:ind w:firstLineChars="1750" w:firstLine="4216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年</w:t>
            </w:r>
            <w:r>
              <w:rPr>
                <w:rFonts w:ascii="Calibri" w:eastAsia="宋体" w:hAnsi="Calibri" w:cs="Times New Roman"/>
                <w:b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月</w:t>
            </w:r>
            <w:r>
              <w:rPr>
                <w:rFonts w:ascii="Calibri" w:eastAsia="宋体" w:hAnsi="Calibri" w:cs="Times New Roman"/>
                <w:b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日</w:t>
            </w:r>
          </w:p>
        </w:tc>
      </w:tr>
    </w:tbl>
    <w:p w:rsidR="00982086" w:rsidRDefault="009C7412" w:rsidP="00982086">
      <w:pPr>
        <w:widowControl/>
        <w:spacing w:line="560" w:lineRule="exact"/>
        <w:jc w:val="left"/>
        <w:rPr>
          <w:rFonts w:ascii="仿宋" w:eastAsia="仿宋" w:hAnsi="仿宋" w:cs="仿宋"/>
          <w:spacing w:val="1"/>
          <w:sz w:val="32"/>
          <w:szCs w:val="32"/>
        </w:rPr>
      </w:pPr>
      <w:r w:rsidRPr="0033268B">
        <w:rPr>
          <w:rFonts w:ascii="黑体" w:eastAsia="黑体" w:hAnsi="黑体" w:cs="黑体" w:hint="eastAsia"/>
          <w:spacing w:val="-13"/>
          <w:szCs w:val="21"/>
        </w:rPr>
        <w:t>注：</w:t>
      </w:r>
      <w:r w:rsidRPr="0033268B">
        <w:rPr>
          <w:rFonts w:ascii="仿宋_GB2312" w:eastAsia="仿宋_GB2312" w:hAnsi="仿宋" w:cs="宋体" w:hint="eastAsia"/>
          <w:kern w:val="0"/>
          <w:szCs w:val="21"/>
        </w:rPr>
        <w:t>3月28日18点前提出书面复核申请并发送至邮箱：zsb@tsu.edu.cn。复核结果将于3月29日通知考生。复核结果为最终结论。</w:t>
      </w:r>
    </w:p>
    <w:p w:rsidR="00982086" w:rsidRDefault="00982086" w:rsidP="00982086">
      <w:pPr>
        <w:widowControl/>
        <w:spacing w:line="560" w:lineRule="exact"/>
        <w:jc w:val="left"/>
        <w:rPr>
          <w:rFonts w:ascii="仿宋" w:eastAsia="仿宋" w:hAnsi="仿宋" w:cs="仿宋"/>
          <w:spacing w:val="1"/>
          <w:sz w:val="32"/>
          <w:szCs w:val="32"/>
        </w:rPr>
      </w:pPr>
    </w:p>
    <w:sectPr w:rsidR="00982086" w:rsidSect="001C481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C04" w:rsidRDefault="00C55C04" w:rsidP="00EB0C20">
      <w:r>
        <w:separator/>
      </w:r>
    </w:p>
  </w:endnote>
  <w:endnote w:type="continuationSeparator" w:id="1">
    <w:p w:rsidR="00C55C04" w:rsidRDefault="00C55C04" w:rsidP="00EB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308128"/>
      <w:docPartObj>
        <w:docPartGallery w:val="Page Numbers (Bottom of Page)"/>
        <w:docPartUnique/>
      </w:docPartObj>
    </w:sdtPr>
    <w:sdtContent>
      <w:p w:rsidR="00A110F0" w:rsidRDefault="003E5A8A">
        <w:pPr>
          <w:pStyle w:val="a6"/>
          <w:jc w:val="center"/>
        </w:pPr>
        <w:r w:rsidRPr="003E5A8A">
          <w:fldChar w:fldCharType="begin"/>
        </w:r>
        <w:r w:rsidR="005A782B">
          <w:instrText xml:space="preserve"> PAGE   \* MERGEFORMAT </w:instrText>
        </w:r>
        <w:r w:rsidRPr="003E5A8A">
          <w:fldChar w:fldCharType="separate"/>
        </w:r>
        <w:r w:rsidR="00D42406" w:rsidRPr="00D4240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110F0" w:rsidRDefault="00A110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C04" w:rsidRDefault="00C55C04" w:rsidP="00EB0C20">
      <w:r>
        <w:separator/>
      </w:r>
    </w:p>
  </w:footnote>
  <w:footnote w:type="continuationSeparator" w:id="1">
    <w:p w:rsidR="00C55C04" w:rsidRDefault="00C55C04" w:rsidP="00EB0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29A"/>
    <w:multiLevelType w:val="hybridMultilevel"/>
    <w:tmpl w:val="396EAF10"/>
    <w:lvl w:ilvl="0" w:tplc="A082370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B34AE1"/>
    <w:multiLevelType w:val="hybridMultilevel"/>
    <w:tmpl w:val="888AA6D0"/>
    <w:lvl w:ilvl="0" w:tplc="4718C62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C9B"/>
    <w:rsid w:val="00002B24"/>
    <w:rsid w:val="00017ED2"/>
    <w:rsid w:val="00026682"/>
    <w:rsid w:val="0002768B"/>
    <w:rsid w:val="00027A51"/>
    <w:rsid w:val="00046379"/>
    <w:rsid w:val="000800D9"/>
    <w:rsid w:val="0008527B"/>
    <w:rsid w:val="00094FE2"/>
    <w:rsid w:val="000A2628"/>
    <w:rsid w:val="000A5766"/>
    <w:rsid w:val="000B54F9"/>
    <w:rsid w:val="000B55C0"/>
    <w:rsid w:val="000D60CF"/>
    <w:rsid w:val="000E0045"/>
    <w:rsid w:val="000F349E"/>
    <w:rsid w:val="000F7DC1"/>
    <w:rsid w:val="0010084F"/>
    <w:rsid w:val="00100AB5"/>
    <w:rsid w:val="00115423"/>
    <w:rsid w:val="0011712E"/>
    <w:rsid w:val="00123C53"/>
    <w:rsid w:val="00161F49"/>
    <w:rsid w:val="00174552"/>
    <w:rsid w:val="001768EA"/>
    <w:rsid w:val="00176EB7"/>
    <w:rsid w:val="00191123"/>
    <w:rsid w:val="00194D6C"/>
    <w:rsid w:val="001B3D2F"/>
    <w:rsid w:val="001B4F01"/>
    <w:rsid w:val="001B5CB1"/>
    <w:rsid w:val="001C22DC"/>
    <w:rsid w:val="001C4815"/>
    <w:rsid w:val="001E0B48"/>
    <w:rsid w:val="001F06DF"/>
    <w:rsid w:val="001F13D8"/>
    <w:rsid w:val="001F59C3"/>
    <w:rsid w:val="00207512"/>
    <w:rsid w:val="00221ACF"/>
    <w:rsid w:val="00221DE7"/>
    <w:rsid w:val="00222201"/>
    <w:rsid w:val="0022322A"/>
    <w:rsid w:val="00226765"/>
    <w:rsid w:val="0025000E"/>
    <w:rsid w:val="002578D7"/>
    <w:rsid w:val="002723D3"/>
    <w:rsid w:val="00273742"/>
    <w:rsid w:val="002830C8"/>
    <w:rsid w:val="00290EFB"/>
    <w:rsid w:val="002A0F18"/>
    <w:rsid w:val="002A72FA"/>
    <w:rsid w:val="002B301E"/>
    <w:rsid w:val="002C1A21"/>
    <w:rsid w:val="002C26C5"/>
    <w:rsid w:val="002C3BED"/>
    <w:rsid w:val="002C401D"/>
    <w:rsid w:val="002C53F0"/>
    <w:rsid w:val="002C5BA0"/>
    <w:rsid w:val="002D45BE"/>
    <w:rsid w:val="002D656A"/>
    <w:rsid w:val="002F1041"/>
    <w:rsid w:val="002F11FF"/>
    <w:rsid w:val="002F375C"/>
    <w:rsid w:val="00307BE5"/>
    <w:rsid w:val="00310612"/>
    <w:rsid w:val="003164C8"/>
    <w:rsid w:val="00322C30"/>
    <w:rsid w:val="0033268B"/>
    <w:rsid w:val="0033574E"/>
    <w:rsid w:val="00336E2E"/>
    <w:rsid w:val="003379EA"/>
    <w:rsid w:val="0034295A"/>
    <w:rsid w:val="00342FD8"/>
    <w:rsid w:val="00346EB5"/>
    <w:rsid w:val="00350404"/>
    <w:rsid w:val="0035672C"/>
    <w:rsid w:val="00360C71"/>
    <w:rsid w:val="003650B6"/>
    <w:rsid w:val="0036670D"/>
    <w:rsid w:val="0036704A"/>
    <w:rsid w:val="003718A7"/>
    <w:rsid w:val="003860CD"/>
    <w:rsid w:val="00390C56"/>
    <w:rsid w:val="003916A3"/>
    <w:rsid w:val="003964B0"/>
    <w:rsid w:val="00397B47"/>
    <w:rsid w:val="003A0082"/>
    <w:rsid w:val="003A7136"/>
    <w:rsid w:val="003A77E0"/>
    <w:rsid w:val="003B036C"/>
    <w:rsid w:val="003D490F"/>
    <w:rsid w:val="003E5A8A"/>
    <w:rsid w:val="003F30B0"/>
    <w:rsid w:val="0040002C"/>
    <w:rsid w:val="00406D75"/>
    <w:rsid w:val="004126E7"/>
    <w:rsid w:val="00432311"/>
    <w:rsid w:val="004435D1"/>
    <w:rsid w:val="00464BB3"/>
    <w:rsid w:val="00467609"/>
    <w:rsid w:val="00472AE6"/>
    <w:rsid w:val="00474449"/>
    <w:rsid w:val="00476413"/>
    <w:rsid w:val="00485D3A"/>
    <w:rsid w:val="004924F0"/>
    <w:rsid w:val="00493FB1"/>
    <w:rsid w:val="004A3FEA"/>
    <w:rsid w:val="004B45BF"/>
    <w:rsid w:val="004C2697"/>
    <w:rsid w:val="004C614C"/>
    <w:rsid w:val="004C7B6B"/>
    <w:rsid w:val="004E415C"/>
    <w:rsid w:val="0050261C"/>
    <w:rsid w:val="0050699E"/>
    <w:rsid w:val="00510E20"/>
    <w:rsid w:val="005121D4"/>
    <w:rsid w:val="00534A04"/>
    <w:rsid w:val="00550BBA"/>
    <w:rsid w:val="005713E7"/>
    <w:rsid w:val="00575653"/>
    <w:rsid w:val="00575D46"/>
    <w:rsid w:val="005774CA"/>
    <w:rsid w:val="00581EA1"/>
    <w:rsid w:val="0058496A"/>
    <w:rsid w:val="00584FE8"/>
    <w:rsid w:val="005933BE"/>
    <w:rsid w:val="005A002B"/>
    <w:rsid w:val="005A782B"/>
    <w:rsid w:val="005C6EFC"/>
    <w:rsid w:val="00607A73"/>
    <w:rsid w:val="00612C4C"/>
    <w:rsid w:val="00613E3C"/>
    <w:rsid w:val="00615034"/>
    <w:rsid w:val="006231F3"/>
    <w:rsid w:val="00633119"/>
    <w:rsid w:val="00636F93"/>
    <w:rsid w:val="00642EB4"/>
    <w:rsid w:val="00646608"/>
    <w:rsid w:val="00656FD5"/>
    <w:rsid w:val="00657AA0"/>
    <w:rsid w:val="00660772"/>
    <w:rsid w:val="0066168E"/>
    <w:rsid w:val="00661875"/>
    <w:rsid w:val="0068554F"/>
    <w:rsid w:val="0068736F"/>
    <w:rsid w:val="006924DD"/>
    <w:rsid w:val="00696007"/>
    <w:rsid w:val="00697692"/>
    <w:rsid w:val="00697CA9"/>
    <w:rsid w:val="006A6ECA"/>
    <w:rsid w:val="006C785A"/>
    <w:rsid w:val="006D0246"/>
    <w:rsid w:val="006D1224"/>
    <w:rsid w:val="006E09C4"/>
    <w:rsid w:val="006E175F"/>
    <w:rsid w:val="006F001C"/>
    <w:rsid w:val="00706A70"/>
    <w:rsid w:val="0074360C"/>
    <w:rsid w:val="007443D1"/>
    <w:rsid w:val="00760C02"/>
    <w:rsid w:val="00762890"/>
    <w:rsid w:val="00777CF3"/>
    <w:rsid w:val="00782187"/>
    <w:rsid w:val="00785D0D"/>
    <w:rsid w:val="007929BD"/>
    <w:rsid w:val="007A45E0"/>
    <w:rsid w:val="007B6C1F"/>
    <w:rsid w:val="007C1DCC"/>
    <w:rsid w:val="007C2CE0"/>
    <w:rsid w:val="007E5830"/>
    <w:rsid w:val="007F53A8"/>
    <w:rsid w:val="00826C6E"/>
    <w:rsid w:val="0084173D"/>
    <w:rsid w:val="0084204B"/>
    <w:rsid w:val="00875CAF"/>
    <w:rsid w:val="00881BCF"/>
    <w:rsid w:val="008876F6"/>
    <w:rsid w:val="008B05B6"/>
    <w:rsid w:val="008B1CBF"/>
    <w:rsid w:val="008C7EFE"/>
    <w:rsid w:val="008D0004"/>
    <w:rsid w:val="008D06F1"/>
    <w:rsid w:val="008D4E15"/>
    <w:rsid w:val="008E029C"/>
    <w:rsid w:val="008E38C2"/>
    <w:rsid w:val="008F49DD"/>
    <w:rsid w:val="008F6C6A"/>
    <w:rsid w:val="009029AB"/>
    <w:rsid w:val="00911156"/>
    <w:rsid w:val="00913269"/>
    <w:rsid w:val="00924D18"/>
    <w:rsid w:val="009363D2"/>
    <w:rsid w:val="0094616C"/>
    <w:rsid w:val="0094695E"/>
    <w:rsid w:val="00947EEA"/>
    <w:rsid w:val="00957FFE"/>
    <w:rsid w:val="009649A3"/>
    <w:rsid w:val="00966030"/>
    <w:rsid w:val="00970900"/>
    <w:rsid w:val="009716E0"/>
    <w:rsid w:val="0097457F"/>
    <w:rsid w:val="00982086"/>
    <w:rsid w:val="009C2331"/>
    <w:rsid w:val="009C7412"/>
    <w:rsid w:val="009D079E"/>
    <w:rsid w:val="009D3D08"/>
    <w:rsid w:val="009E1C54"/>
    <w:rsid w:val="009E34CA"/>
    <w:rsid w:val="009F2FBE"/>
    <w:rsid w:val="009F4EFC"/>
    <w:rsid w:val="009F6442"/>
    <w:rsid w:val="00A100A8"/>
    <w:rsid w:val="00A110F0"/>
    <w:rsid w:val="00A163D7"/>
    <w:rsid w:val="00A32AE8"/>
    <w:rsid w:val="00A351B6"/>
    <w:rsid w:val="00A37289"/>
    <w:rsid w:val="00A419D6"/>
    <w:rsid w:val="00A527DA"/>
    <w:rsid w:val="00A643E5"/>
    <w:rsid w:val="00A76D91"/>
    <w:rsid w:val="00A822A1"/>
    <w:rsid w:val="00A84704"/>
    <w:rsid w:val="00A86247"/>
    <w:rsid w:val="00A91BB8"/>
    <w:rsid w:val="00A92BC5"/>
    <w:rsid w:val="00A92D6E"/>
    <w:rsid w:val="00A96EEB"/>
    <w:rsid w:val="00A973E0"/>
    <w:rsid w:val="00AA11D9"/>
    <w:rsid w:val="00AB14C9"/>
    <w:rsid w:val="00AB3D60"/>
    <w:rsid w:val="00AB6631"/>
    <w:rsid w:val="00AD4EC9"/>
    <w:rsid w:val="00AE6C76"/>
    <w:rsid w:val="00AF5F23"/>
    <w:rsid w:val="00B00711"/>
    <w:rsid w:val="00B059F8"/>
    <w:rsid w:val="00B140FC"/>
    <w:rsid w:val="00B17B34"/>
    <w:rsid w:val="00B2239B"/>
    <w:rsid w:val="00B80A2F"/>
    <w:rsid w:val="00B963D4"/>
    <w:rsid w:val="00BA3ED0"/>
    <w:rsid w:val="00BB66DF"/>
    <w:rsid w:val="00BB7AE6"/>
    <w:rsid w:val="00BC1F56"/>
    <w:rsid w:val="00BD6536"/>
    <w:rsid w:val="00C106F8"/>
    <w:rsid w:val="00C26B7A"/>
    <w:rsid w:val="00C316F9"/>
    <w:rsid w:val="00C37254"/>
    <w:rsid w:val="00C41718"/>
    <w:rsid w:val="00C55C04"/>
    <w:rsid w:val="00C64602"/>
    <w:rsid w:val="00C64E66"/>
    <w:rsid w:val="00C70C20"/>
    <w:rsid w:val="00C757AD"/>
    <w:rsid w:val="00C8217F"/>
    <w:rsid w:val="00C94560"/>
    <w:rsid w:val="00C966B6"/>
    <w:rsid w:val="00CB418B"/>
    <w:rsid w:val="00CC3631"/>
    <w:rsid w:val="00CC6F7B"/>
    <w:rsid w:val="00CD5113"/>
    <w:rsid w:val="00CE125A"/>
    <w:rsid w:val="00CE49DA"/>
    <w:rsid w:val="00CE74DB"/>
    <w:rsid w:val="00CF5521"/>
    <w:rsid w:val="00D005BF"/>
    <w:rsid w:val="00D04DB9"/>
    <w:rsid w:val="00D12C84"/>
    <w:rsid w:val="00D167F6"/>
    <w:rsid w:val="00D20CC5"/>
    <w:rsid w:val="00D220B7"/>
    <w:rsid w:val="00D31912"/>
    <w:rsid w:val="00D35956"/>
    <w:rsid w:val="00D42406"/>
    <w:rsid w:val="00D4487B"/>
    <w:rsid w:val="00D61AFC"/>
    <w:rsid w:val="00D7772A"/>
    <w:rsid w:val="00D779B2"/>
    <w:rsid w:val="00D77BCB"/>
    <w:rsid w:val="00D84D33"/>
    <w:rsid w:val="00D859B5"/>
    <w:rsid w:val="00D86C33"/>
    <w:rsid w:val="00DA60C9"/>
    <w:rsid w:val="00DB7BD7"/>
    <w:rsid w:val="00DC655F"/>
    <w:rsid w:val="00DC6AD3"/>
    <w:rsid w:val="00DD0E90"/>
    <w:rsid w:val="00DD2BC2"/>
    <w:rsid w:val="00DD482A"/>
    <w:rsid w:val="00DD6EA9"/>
    <w:rsid w:val="00DE1657"/>
    <w:rsid w:val="00DE5747"/>
    <w:rsid w:val="00DE62D6"/>
    <w:rsid w:val="00DE7404"/>
    <w:rsid w:val="00E0129A"/>
    <w:rsid w:val="00E11923"/>
    <w:rsid w:val="00E13576"/>
    <w:rsid w:val="00E138AE"/>
    <w:rsid w:val="00E511B3"/>
    <w:rsid w:val="00E55405"/>
    <w:rsid w:val="00E602CB"/>
    <w:rsid w:val="00E7325C"/>
    <w:rsid w:val="00E75F81"/>
    <w:rsid w:val="00E91389"/>
    <w:rsid w:val="00E9682F"/>
    <w:rsid w:val="00EB0C20"/>
    <w:rsid w:val="00EB45FC"/>
    <w:rsid w:val="00EC65EA"/>
    <w:rsid w:val="00ED5A34"/>
    <w:rsid w:val="00ED7A1D"/>
    <w:rsid w:val="00EE3859"/>
    <w:rsid w:val="00EE565F"/>
    <w:rsid w:val="00EF7121"/>
    <w:rsid w:val="00F16B54"/>
    <w:rsid w:val="00F26DB3"/>
    <w:rsid w:val="00F32F10"/>
    <w:rsid w:val="00F34714"/>
    <w:rsid w:val="00F53DED"/>
    <w:rsid w:val="00F53E70"/>
    <w:rsid w:val="00F82354"/>
    <w:rsid w:val="00F91D8C"/>
    <w:rsid w:val="00F970DF"/>
    <w:rsid w:val="00FA1676"/>
    <w:rsid w:val="00FA2C9B"/>
    <w:rsid w:val="00FD0564"/>
    <w:rsid w:val="00FD08D2"/>
    <w:rsid w:val="00FE15E6"/>
    <w:rsid w:val="00FE72C8"/>
    <w:rsid w:val="00FF0C16"/>
    <w:rsid w:val="00FF5A08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9B"/>
    <w:pPr>
      <w:ind w:firstLineChars="200" w:firstLine="420"/>
    </w:pPr>
  </w:style>
  <w:style w:type="table" w:styleId="a4">
    <w:name w:val="Table Grid"/>
    <w:basedOn w:val="a1"/>
    <w:rsid w:val="00CD5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B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0C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0C20"/>
    <w:rPr>
      <w:sz w:val="18"/>
      <w:szCs w:val="18"/>
    </w:rPr>
  </w:style>
  <w:style w:type="paragraph" w:styleId="a7">
    <w:name w:val="Normal (Web)"/>
    <w:basedOn w:val="a"/>
    <w:uiPriority w:val="99"/>
    <w:rsid w:val="00472AE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wpvisitcount">
    <w:name w:val="wp_visitcount"/>
    <w:basedOn w:val="a0"/>
    <w:rsid w:val="00472AE6"/>
  </w:style>
  <w:style w:type="character" w:styleId="a8">
    <w:name w:val="Strong"/>
    <w:basedOn w:val="a0"/>
    <w:uiPriority w:val="22"/>
    <w:qFormat/>
    <w:rsid w:val="00472AE6"/>
    <w:rPr>
      <w:b/>
      <w:bCs/>
    </w:rPr>
  </w:style>
  <w:style w:type="character" w:styleId="a9">
    <w:name w:val="Hyperlink"/>
    <w:basedOn w:val="a0"/>
    <w:uiPriority w:val="99"/>
    <w:unhideWhenUsed/>
    <w:rsid w:val="00472AE6"/>
    <w:rPr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66168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616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晁鹏</cp:lastModifiedBy>
  <cp:revision>2</cp:revision>
  <cp:lastPrinted>2021-03-08T09:12:00Z</cp:lastPrinted>
  <dcterms:created xsi:type="dcterms:W3CDTF">2022-03-22T05:07:00Z</dcterms:created>
  <dcterms:modified xsi:type="dcterms:W3CDTF">2022-03-22T05:07:00Z</dcterms:modified>
</cp:coreProperties>
</file>