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400" w:lineRule="exact"/>
        <w:jc w:val="left"/>
        <w:rPr>
          <w:rFonts w:ascii="方正小标宋简体" w:hAnsi="宋体" w:eastAsia="方正小标宋简体" w:cs="宋体"/>
          <w:vanish/>
          <w:color w:val="000000" w:themeColor="text1"/>
          <w:kern w:val="0"/>
          <w:sz w:val="44"/>
          <w:szCs w:val="44"/>
        </w:rPr>
      </w:pPr>
    </w:p>
    <w:p>
      <w:pPr>
        <w:spacing w:beforeAutospacing="0" w:afterAutospacing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="104" w:beforeAutospacing="0" w:afterAutospacing="0" w:line="184" w:lineRule="auto"/>
        <w:ind w:firstLine="18"/>
        <w:rPr>
          <w:rFonts w:hint="eastAsia" w:ascii="黑体" w:hAnsi="黑体" w:eastAsia="黑体" w:cs="黑体"/>
          <w:color w:val="000000" w:themeColor="text1"/>
          <w:spacing w:val="-1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pacing w:val="-1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pacing w:val="-13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黑体" w:hAnsi="宋体" w:eastAsia="黑体" w:cs="黑体"/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/>
          <w:color w:val="000000" w:themeColor="text1"/>
          <w:sz w:val="32"/>
          <w:szCs w:val="32"/>
        </w:rPr>
        <w:t>泰山学院</w:t>
      </w:r>
      <w:r>
        <w:rPr>
          <w:rFonts w:hint="eastAsia" w:ascii="黑体" w:hAnsi="宋体" w:eastAsia="黑体" w:cs="黑体"/>
          <w:b/>
          <w:color w:val="000000" w:themeColor="text1"/>
          <w:sz w:val="32"/>
          <w:szCs w:val="32"/>
          <w:lang w:eastAsia="zh-CN"/>
        </w:rPr>
        <w:t>2023</w:t>
      </w:r>
      <w:r>
        <w:rPr>
          <w:rFonts w:hint="eastAsia" w:ascii="黑体" w:hAnsi="宋体" w:eastAsia="黑体" w:cs="黑体"/>
          <w:b/>
          <w:color w:val="000000" w:themeColor="text1"/>
          <w:sz w:val="32"/>
          <w:szCs w:val="32"/>
        </w:rPr>
        <w:t>年专升本自荐考生测试成绩复核申请表</w:t>
      </w:r>
      <w:bookmarkEnd w:id="0"/>
    </w:p>
    <w:p>
      <w:pPr>
        <w:widowControl/>
        <w:jc w:val="center"/>
        <w:rPr>
          <w:rFonts w:ascii="黑体" w:hAnsi="宋体" w:eastAsia="黑体" w:cs="黑体"/>
          <w:b/>
          <w:color w:val="000000" w:themeColor="text1"/>
          <w:sz w:val="28"/>
          <w:szCs w:val="28"/>
        </w:rPr>
      </w:pPr>
    </w:p>
    <w:tbl>
      <w:tblPr>
        <w:tblStyle w:val="7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764"/>
        <w:gridCol w:w="1417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申</w:t>
            </w:r>
            <w:r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请</w:t>
            </w:r>
            <w:r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专科学校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报考专业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考试科目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成绩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申请复核原因</w:t>
            </w:r>
          </w:p>
        </w:tc>
        <w:tc>
          <w:tcPr>
            <w:tcW w:w="7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</w:p>
          <w:p>
            <w:pPr>
              <w:spacing w:beforeAutospacing="0" w:afterAutospacing="0" w:line="480" w:lineRule="auto"/>
              <w:ind w:firstLine="4337" w:firstLineChars="1800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申请人：</w:t>
            </w:r>
          </w:p>
          <w:p>
            <w:pPr>
              <w:spacing w:beforeAutospacing="0" w:afterAutospacing="0" w:line="480" w:lineRule="auto"/>
              <w:ind w:firstLine="4216" w:firstLineChars="1750"/>
              <w:jc w:val="center"/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年</w:t>
            </w:r>
            <w:r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月</w:t>
            </w:r>
            <w:r>
              <w:rPr>
                <w:rFonts w:ascii="Calibri" w:hAnsi="Calibri" w:eastAsia="宋体" w:cs="Times New Roman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  <w:sz w:val="24"/>
              </w:rPr>
              <w:t>日</w:t>
            </w:r>
          </w:p>
        </w:tc>
      </w:tr>
    </w:tbl>
    <w:p>
      <w:pPr>
        <w:widowControl/>
        <w:spacing w:beforeAutospacing="0" w:afterAutospacing="0" w:line="560" w:lineRule="exact"/>
        <w:jc w:val="left"/>
        <w:rPr>
          <w:rFonts w:ascii="仿宋" w:hAnsi="仿宋" w:eastAsia="仿宋" w:cs="仿宋"/>
          <w:color w:val="000000" w:themeColor="text1"/>
          <w:spacing w:val="1"/>
          <w:sz w:val="32"/>
          <w:szCs w:val="32"/>
        </w:rPr>
      </w:pPr>
    </w:p>
    <w:p>
      <w:pPr>
        <w:widowControl/>
        <w:spacing w:beforeAutospacing="0" w:afterAutospacing="0" w:line="400" w:lineRule="exact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33081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MGI5MWI4YWY2Njg5ZWZiZDYwZjRhMmEzMWQ4NDAifQ=="/>
  </w:docVars>
  <w:rsids>
    <w:rsidRoot w:val="00FA2C9B"/>
    <w:rsid w:val="0002768B"/>
    <w:rsid w:val="00046379"/>
    <w:rsid w:val="00067647"/>
    <w:rsid w:val="000800D9"/>
    <w:rsid w:val="0008527B"/>
    <w:rsid w:val="000A158E"/>
    <w:rsid w:val="000A2628"/>
    <w:rsid w:val="000B54F9"/>
    <w:rsid w:val="000B55C0"/>
    <w:rsid w:val="000D60CF"/>
    <w:rsid w:val="000D6E33"/>
    <w:rsid w:val="000E0045"/>
    <w:rsid w:val="000F349E"/>
    <w:rsid w:val="000F7DC1"/>
    <w:rsid w:val="0010084F"/>
    <w:rsid w:val="00100AB5"/>
    <w:rsid w:val="00115423"/>
    <w:rsid w:val="0011712E"/>
    <w:rsid w:val="00123C53"/>
    <w:rsid w:val="00146200"/>
    <w:rsid w:val="00151011"/>
    <w:rsid w:val="001768EA"/>
    <w:rsid w:val="00190E05"/>
    <w:rsid w:val="00191123"/>
    <w:rsid w:val="00193A55"/>
    <w:rsid w:val="00194D6C"/>
    <w:rsid w:val="001B3D2F"/>
    <w:rsid w:val="001B4F01"/>
    <w:rsid w:val="001B5CB1"/>
    <w:rsid w:val="001C4815"/>
    <w:rsid w:val="001E0B48"/>
    <w:rsid w:val="001F06DF"/>
    <w:rsid w:val="00207512"/>
    <w:rsid w:val="00221ACF"/>
    <w:rsid w:val="00221DE7"/>
    <w:rsid w:val="00222201"/>
    <w:rsid w:val="0022322A"/>
    <w:rsid w:val="00226765"/>
    <w:rsid w:val="002578D7"/>
    <w:rsid w:val="002723D3"/>
    <w:rsid w:val="00273742"/>
    <w:rsid w:val="00290EFB"/>
    <w:rsid w:val="0029126A"/>
    <w:rsid w:val="002A0F18"/>
    <w:rsid w:val="002A2FED"/>
    <w:rsid w:val="002B301E"/>
    <w:rsid w:val="002C3BED"/>
    <w:rsid w:val="002C4E13"/>
    <w:rsid w:val="002C53F0"/>
    <w:rsid w:val="002C5BA0"/>
    <w:rsid w:val="002D45BE"/>
    <w:rsid w:val="002D656A"/>
    <w:rsid w:val="002F375C"/>
    <w:rsid w:val="0030510E"/>
    <w:rsid w:val="00307BE5"/>
    <w:rsid w:val="003119BD"/>
    <w:rsid w:val="003164C8"/>
    <w:rsid w:val="0033574E"/>
    <w:rsid w:val="003379EA"/>
    <w:rsid w:val="0034295A"/>
    <w:rsid w:val="003466E8"/>
    <w:rsid w:val="00346EB5"/>
    <w:rsid w:val="0035672C"/>
    <w:rsid w:val="00360C71"/>
    <w:rsid w:val="003650B6"/>
    <w:rsid w:val="0036670D"/>
    <w:rsid w:val="0036704A"/>
    <w:rsid w:val="003718A7"/>
    <w:rsid w:val="00390C56"/>
    <w:rsid w:val="00397B47"/>
    <w:rsid w:val="003A0082"/>
    <w:rsid w:val="003A7136"/>
    <w:rsid w:val="003A77E0"/>
    <w:rsid w:val="003B036C"/>
    <w:rsid w:val="003D3057"/>
    <w:rsid w:val="003D490F"/>
    <w:rsid w:val="003E70B7"/>
    <w:rsid w:val="0040002C"/>
    <w:rsid w:val="00406D75"/>
    <w:rsid w:val="004126E7"/>
    <w:rsid w:val="00432311"/>
    <w:rsid w:val="004435D1"/>
    <w:rsid w:val="00450CED"/>
    <w:rsid w:val="00472AE6"/>
    <w:rsid w:val="00474449"/>
    <w:rsid w:val="00485D3A"/>
    <w:rsid w:val="004924F0"/>
    <w:rsid w:val="00493FB1"/>
    <w:rsid w:val="00497750"/>
    <w:rsid w:val="004B79FC"/>
    <w:rsid w:val="004C2697"/>
    <w:rsid w:val="004C614C"/>
    <w:rsid w:val="0050261C"/>
    <w:rsid w:val="0050699E"/>
    <w:rsid w:val="005317F7"/>
    <w:rsid w:val="00534A04"/>
    <w:rsid w:val="00550BBA"/>
    <w:rsid w:val="005713E7"/>
    <w:rsid w:val="005731FA"/>
    <w:rsid w:val="00575653"/>
    <w:rsid w:val="00575D46"/>
    <w:rsid w:val="005774CA"/>
    <w:rsid w:val="00581EA1"/>
    <w:rsid w:val="0058496A"/>
    <w:rsid w:val="00584FE8"/>
    <w:rsid w:val="005933BE"/>
    <w:rsid w:val="005A002B"/>
    <w:rsid w:val="005A782B"/>
    <w:rsid w:val="005F6D05"/>
    <w:rsid w:val="00607A73"/>
    <w:rsid w:val="00612C4C"/>
    <w:rsid w:val="006231F3"/>
    <w:rsid w:val="00633119"/>
    <w:rsid w:val="00636F93"/>
    <w:rsid w:val="00642EB4"/>
    <w:rsid w:val="00646608"/>
    <w:rsid w:val="00654F70"/>
    <w:rsid w:val="0065547A"/>
    <w:rsid w:val="00656FD5"/>
    <w:rsid w:val="00657AA0"/>
    <w:rsid w:val="00660772"/>
    <w:rsid w:val="0068554F"/>
    <w:rsid w:val="0068736F"/>
    <w:rsid w:val="006924DD"/>
    <w:rsid w:val="00696007"/>
    <w:rsid w:val="00697692"/>
    <w:rsid w:val="00697CA9"/>
    <w:rsid w:val="006A6ECA"/>
    <w:rsid w:val="006B747A"/>
    <w:rsid w:val="006C785A"/>
    <w:rsid w:val="006D1224"/>
    <w:rsid w:val="006E175F"/>
    <w:rsid w:val="006F001C"/>
    <w:rsid w:val="006F2C3E"/>
    <w:rsid w:val="00706A70"/>
    <w:rsid w:val="0074360C"/>
    <w:rsid w:val="007443D1"/>
    <w:rsid w:val="00751E8B"/>
    <w:rsid w:val="007569C1"/>
    <w:rsid w:val="00760C02"/>
    <w:rsid w:val="00782187"/>
    <w:rsid w:val="007A45E0"/>
    <w:rsid w:val="007B0645"/>
    <w:rsid w:val="007B6C1F"/>
    <w:rsid w:val="007C1DCC"/>
    <w:rsid w:val="007C2CE0"/>
    <w:rsid w:val="007F0367"/>
    <w:rsid w:val="007F20C3"/>
    <w:rsid w:val="007F53A8"/>
    <w:rsid w:val="00824B12"/>
    <w:rsid w:val="00826C6E"/>
    <w:rsid w:val="008415F4"/>
    <w:rsid w:val="0084173D"/>
    <w:rsid w:val="008669A7"/>
    <w:rsid w:val="00875CAF"/>
    <w:rsid w:val="00881BCF"/>
    <w:rsid w:val="00890488"/>
    <w:rsid w:val="008A63F2"/>
    <w:rsid w:val="008B05B6"/>
    <w:rsid w:val="008C7EFE"/>
    <w:rsid w:val="008D0004"/>
    <w:rsid w:val="008D65BA"/>
    <w:rsid w:val="008E029C"/>
    <w:rsid w:val="008F49DD"/>
    <w:rsid w:val="008F6C6A"/>
    <w:rsid w:val="009029AB"/>
    <w:rsid w:val="00911156"/>
    <w:rsid w:val="00924D18"/>
    <w:rsid w:val="00934F9D"/>
    <w:rsid w:val="009363D2"/>
    <w:rsid w:val="009509AC"/>
    <w:rsid w:val="00957FFE"/>
    <w:rsid w:val="00966030"/>
    <w:rsid w:val="00970900"/>
    <w:rsid w:val="0097457F"/>
    <w:rsid w:val="009A188C"/>
    <w:rsid w:val="009B72D7"/>
    <w:rsid w:val="009C2331"/>
    <w:rsid w:val="009D13D5"/>
    <w:rsid w:val="009D25B6"/>
    <w:rsid w:val="009D3D08"/>
    <w:rsid w:val="009E34CA"/>
    <w:rsid w:val="009F2FBE"/>
    <w:rsid w:val="009F4EFC"/>
    <w:rsid w:val="009F6D1D"/>
    <w:rsid w:val="00A110F0"/>
    <w:rsid w:val="00A163D7"/>
    <w:rsid w:val="00A32AE8"/>
    <w:rsid w:val="00A351B6"/>
    <w:rsid w:val="00A37289"/>
    <w:rsid w:val="00A419D6"/>
    <w:rsid w:val="00A527DA"/>
    <w:rsid w:val="00A6388B"/>
    <w:rsid w:val="00A76D91"/>
    <w:rsid w:val="00A822A1"/>
    <w:rsid w:val="00A84704"/>
    <w:rsid w:val="00A86247"/>
    <w:rsid w:val="00A91BB8"/>
    <w:rsid w:val="00A92BC5"/>
    <w:rsid w:val="00A973E0"/>
    <w:rsid w:val="00AA11D9"/>
    <w:rsid w:val="00AB14C9"/>
    <w:rsid w:val="00AB3D60"/>
    <w:rsid w:val="00AD4EC9"/>
    <w:rsid w:val="00AE6C76"/>
    <w:rsid w:val="00B059F8"/>
    <w:rsid w:val="00B140FC"/>
    <w:rsid w:val="00B22172"/>
    <w:rsid w:val="00B64C51"/>
    <w:rsid w:val="00B80A2F"/>
    <w:rsid w:val="00BB66DF"/>
    <w:rsid w:val="00BB7AE6"/>
    <w:rsid w:val="00BC1F56"/>
    <w:rsid w:val="00BD6536"/>
    <w:rsid w:val="00C26B7A"/>
    <w:rsid w:val="00C316F9"/>
    <w:rsid w:val="00C332C6"/>
    <w:rsid w:val="00C37254"/>
    <w:rsid w:val="00C41718"/>
    <w:rsid w:val="00C53EAE"/>
    <w:rsid w:val="00C64E66"/>
    <w:rsid w:val="00C70C20"/>
    <w:rsid w:val="00C757AD"/>
    <w:rsid w:val="00C8217F"/>
    <w:rsid w:val="00C82524"/>
    <w:rsid w:val="00CA1FA1"/>
    <w:rsid w:val="00CB418B"/>
    <w:rsid w:val="00CC3631"/>
    <w:rsid w:val="00CC6F7B"/>
    <w:rsid w:val="00CD5113"/>
    <w:rsid w:val="00CE49DA"/>
    <w:rsid w:val="00CE74DB"/>
    <w:rsid w:val="00D005AC"/>
    <w:rsid w:val="00D005BF"/>
    <w:rsid w:val="00D04DB9"/>
    <w:rsid w:val="00D12C84"/>
    <w:rsid w:val="00D167F6"/>
    <w:rsid w:val="00D20CC5"/>
    <w:rsid w:val="00D220B7"/>
    <w:rsid w:val="00D251C9"/>
    <w:rsid w:val="00D269BA"/>
    <w:rsid w:val="00D31912"/>
    <w:rsid w:val="00D33846"/>
    <w:rsid w:val="00D4487B"/>
    <w:rsid w:val="00D60030"/>
    <w:rsid w:val="00D61AFC"/>
    <w:rsid w:val="00D65648"/>
    <w:rsid w:val="00D7636E"/>
    <w:rsid w:val="00D7772A"/>
    <w:rsid w:val="00D779B2"/>
    <w:rsid w:val="00D77BCB"/>
    <w:rsid w:val="00D84D33"/>
    <w:rsid w:val="00DB7BD7"/>
    <w:rsid w:val="00DC655F"/>
    <w:rsid w:val="00DC6AD3"/>
    <w:rsid w:val="00DD2B16"/>
    <w:rsid w:val="00DD2BC2"/>
    <w:rsid w:val="00DD6EA9"/>
    <w:rsid w:val="00DE5747"/>
    <w:rsid w:val="00E0129A"/>
    <w:rsid w:val="00E138AE"/>
    <w:rsid w:val="00E511B3"/>
    <w:rsid w:val="00E55405"/>
    <w:rsid w:val="00E602CB"/>
    <w:rsid w:val="00E7325C"/>
    <w:rsid w:val="00E91389"/>
    <w:rsid w:val="00EB0C20"/>
    <w:rsid w:val="00EC65EA"/>
    <w:rsid w:val="00ED7A1D"/>
    <w:rsid w:val="00EE565F"/>
    <w:rsid w:val="00EF7121"/>
    <w:rsid w:val="00F34714"/>
    <w:rsid w:val="00F53DED"/>
    <w:rsid w:val="00F53E70"/>
    <w:rsid w:val="00F82354"/>
    <w:rsid w:val="00F91D8C"/>
    <w:rsid w:val="00F970DF"/>
    <w:rsid w:val="00FA1676"/>
    <w:rsid w:val="00FA2C9B"/>
    <w:rsid w:val="00FD08D2"/>
    <w:rsid w:val="00FF0C16"/>
    <w:rsid w:val="00FF631E"/>
    <w:rsid w:val="0621607B"/>
    <w:rsid w:val="06B75798"/>
    <w:rsid w:val="0929309C"/>
    <w:rsid w:val="0ED71602"/>
    <w:rsid w:val="173568F1"/>
    <w:rsid w:val="1DCE51F8"/>
    <w:rsid w:val="20C00D4B"/>
    <w:rsid w:val="21BF6635"/>
    <w:rsid w:val="25AE0E9A"/>
    <w:rsid w:val="26A829EE"/>
    <w:rsid w:val="28294671"/>
    <w:rsid w:val="28817A6F"/>
    <w:rsid w:val="32C42427"/>
    <w:rsid w:val="363A6389"/>
    <w:rsid w:val="3BD55B28"/>
    <w:rsid w:val="45DF7C2B"/>
    <w:rsid w:val="49E22A33"/>
    <w:rsid w:val="4FA65C1D"/>
    <w:rsid w:val="55F47A7B"/>
    <w:rsid w:val="5CF67610"/>
    <w:rsid w:val="6AF45FA5"/>
    <w:rsid w:val="6DEB1CD3"/>
    <w:rsid w:val="7366449B"/>
    <w:rsid w:val="758B5473"/>
    <w:rsid w:val="7B7B3FDD"/>
    <w:rsid w:val="7C4109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wp_visitcount"/>
    <w:basedOn w:val="9"/>
    <w:qFormat/>
    <w:uiPriority w:val="0"/>
  </w:style>
  <w:style w:type="character" w:customStyle="1" w:styleId="16">
    <w:name w:val="日期 Char"/>
    <w:basedOn w:val="9"/>
    <w:link w:val="2"/>
    <w:semiHidden/>
    <w:qFormat/>
    <w:uiPriority w:val="99"/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2848</Words>
  <Characters>3112</Characters>
  <Lines>21</Lines>
  <Paragraphs>6</Paragraphs>
  <TotalTime>0</TotalTime>
  <ScaleCrop>false</ScaleCrop>
  <LinksUpToDate>false</LinksUpToDate>
  <CharactersWithSpaces>3223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2022-03-10T07:29:00Z</dcterms:created>
  <dc:creator>Administrator</dc:creator>
  <cp:lastModifiedBy>Administrator</cp:lastModifiedBy>
  <dcterms:modified xsi:type="dcterms:W3CDTF">2023-03-22T10:48:08Z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9722C2AC30DB4AE68AD941D3DA74E0C8</vt:lpwstr>
  </property>
</Properties>
</file>